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CA9" w:rsidRPr="001A3CA9" w:rsidRDefault="001A3CA9" w:rsidP="001A3CA9">
      <w:pPr>
        <w:rPr>
          <w:rFonts w:ascii="Times New Roman" w:hAnsi="Times New Roman"/>
          <w:b/>
          <w:i/>
          <w:spacing w:val="0"/>
          <w:sz w:val="24"/>
          <w:szCs w:val="24"/>
          <w:lang w:val="en-US"/>
        </w:rPr>
      </w:pPr>
      <w:r w:rsidRPr="001A3CA9">
        <w:rPr>
          <w:rFonts w:ascii="Times New Roman" w:hAnsi="Times New Roman"/>
          <w:b/>
          <w:i/>
          <w:spacing w:val="0"/>
          <w:sz w:val="24"/>
          <w:szCs w:val="24"/>
          <w:lang w:val="en-US"/>
        </w:rPr>
        <w:t>a lot     much     many</w:t>
      </w:r>
    </w:p>
    <w:p w:rsidR="0037082B" w:rsidRPr="001A3CA9" w:rsidRDefault="00BF5306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1.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a pair of right answers.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А) a) As a doctor he earns a lot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1A3CA9">
        <w:rPr>
          <w:rFonts w:ascii="Times New Roman" w:hAnsi="Times New Roman"/>
          <w:sz w:val="24"/>
          <w:szCs w:val="24"/>
          <w:lang w:val="en-US"/>
        </w:rPr>
        <w:t>b) He doesn’t earn much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1A3CA9">
        <w:rPr>
          <w:rFonts w:ascii="Times New Roman" w:hAnsi="Times New Roman"/>
          <w:sz w:val="24"/>
          <w:szCs w:val="24"/>
          <w:lang w:val="en-US"/>
        </w:rPr>
        <w:t>c) Does he earn much money?</w:t>
      </w:r>
      <w:r w:rsidRPr="001A3CA9">
        <w:rPr>
          <w:rFonts w:ascii="Times New Roman" w:hAnsi="Times New Roman"/>
          <w:sz w:val="24"/>
          <w:szCs w:val="24"/>
          <w:lang w:val="en-US"/>
        </w:rPr>
        <w:tab/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C) a) As a doctor he earns a lot of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 b) He doesn’t earn many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Pr="001A3CA9">
        <w:rPr>
          <w:rFonts w:ascii="Times New Roman" w:hAnsi="Times New Roman"/>
          <w:sz w:val="24"/>
          <w:szCs w:val="24"/>
          <w:lang w:val="en-US"/>
        </w:rPr>
        <w:t>c) Does he earn much money?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B)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A3CA9">
        <w:rPr>
          <w:rFonts w:ascii="Times New Roman" w:hAnsi="Times New Roman"/>
          <w:sz w:val="24"/>
          <w:szCs w:val="24"/>
          <w:lang w:val="en-US"/>
        </w:rPr>
        <w:t>a) As a doctor he earns a lot of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b) He doesn’t earn much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 c) Does he earn much money?</w:t>
      </w:r>
      <w:r w:rsidRPr="001A3CA9">
        <w:rPr>
          <w:rFonts w:ascii="Times New Roman" w:hAnsi="Times New Roman"/>
          <w:sz w:val="24"/>
          <w:szCs w:val="24"/>
          <w:lang w:val="en-US"/>
        </w:rPr>
        <w:tab/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A3CA9">
        <w:rPr>
          <w:rFonts w:ascii="Times New Roman" w:hAnsi="Times New Roman"/>
          <w:sz w:val="24"/>
          <w:szCs w:val="24"/>
          <w:lang w:val="en-US"/>
        </w:rPr>
        <w:t>D) a) As a doctor he earns a lot of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 b) He doesn’t earn much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   c) Does he earn many money?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E)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1A3CA9">
        <w:rPr>
          <w:rFonts w:ascii="Times New Roman" w:hAnsi="Times New Roman"/>
          <w:sz w:val="24"/>
          <w:szCs w:val="24"/>
          <w:lang w:val="en-US"/>
        </w:rPr>
        <w:t>a) As a doctor he earns much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A3CA9">
        <w:rPr>
          <w:rFonts w:ascii="Times New Roman" w:hAnsi="Times New Roman"/>
          <w:sz w:val="24"/>
          <w:szCs w:val="24"/>
          <w:lang w:val="en-US"/>
        </w:rPr>
        <w:t>b) He doesn’t earn a lot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  </w:t>
      </w:r>
      <w:r w:rsidRPr="001A3CA9">
        <w:rPr>
          <w:rFonts w:ascii="Times New Roman" w:hAnsi="Times New Roman"/>
          <w:sz w:val="24"/>
          <w:szCs w:val="24"/>
          <w:lang w:val="en-US"/>
        </w:rPr>
        <w:t>c) Does he earn many money?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2.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There is no need to hurry. We have got ... time.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3.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a pair of right answers.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A)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A3CA9">
        <w:rPr>
          <w:rFonts w:ascii="Times New Roman" w:hAnsi="Times New Roman"/>
          <w:sz w:val="24"/>
          <w:szCs w:val="24"/>
          <w:lang w:val="en-US"/>
        </w:rPr>
        <w:t>a) I’d like to become an engineer because I know a lot about it.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1A3CA9">
        <w:rPr>
          <w:rFonts w:ascii="Times New Roman" w:hAnsi="Times New Roman"/>
          <w:sz w:val="24"/>
          <w:szCs w:val="24"/>
          <w:lang w:val="en-US"/>
        </w:rPr>
        <w:t>b) He doesn’t know much about it.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1A3CA9">
        <w:rPr>
          <w:rFonts w:ascii="Times New Roman" w:hAnsi="Times New Roman"/>
          <w:sz w:val="24"/>
          <w:szCs w:val="24"/>
          <w:lang w:val="en-US"/>
        </w:rPr>
        <w:t>c) Does he know much about it?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B)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A3CA9">
        <w:rPr>
          <w:rFonts w:ascii="Times New Roman" w:hAnsi="Times New Roman"/>
          <w:sz w:val="24"/>
          <w:szCs w:val="24"/>
          <w:lang w:val="en-US"/>
        </w:rPr>
        <w:t>a) I’d like to become an engineer because I know a lot of about it.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1A3CA9">
        <w:rPr>
          <w:rFonts w:ascii="Times New Roman" w:hAnsi="Times New Roman"/>
          <w:sz w:val="24"/>
          <w:szCs w:val="24"/>
          <w:lang w:val="en-US"/>
        </w:rPr>
        <w:t>b) He doesn’t know much about it.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 c) Does he know much about it?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C)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A3CA9">
        <w:rPr>
          <w:rFonts w:ascii="Times New Roman" w:hAnsi="Times New Roman"/>
          <w:sz w:val="24"/>
          <w:szCs w:val="24"/>
          <w:lang w:val="en-US"/>
        </w:rPr>
        <w:t>a) I’d like to become an engineer because I know a lot about it.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1A3CA9">
        <w:rPr>
          <w:rFonts w:ascii="Times New Roman" w:hAnsi="Times New Roman"/>
          <w:sz w:val="24"/>
          <w:szCs w:val="24"/>
          <w:lang w:val="en-US"/>
        </w:rPr>
        <w:t>b) He doesn’t know many about it.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 c) Does he know much about it?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D)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A3CA9">
        <w:rPr>
          <w:rFonts w:ascii="Times New Roman" w:hAnsi="Times New Roman"/>
          <w:sz w:val="24"/>
          <w:szCs w:val="24"/>
          <w:lang w:val="en-US"/>
        </w:rPr>
        <w:t>a) I’d like to become an engineer because I know a lot about it.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A3CA9">
        <w:rPr>
          <w:rFonts w:ascii="Times New Roman" w:hAnsi="Times New Roman"/>
          <w:sz w:val="24"/>
          <w:szCs w:val="24"/>
          <w:lang w:val="en-US"/>
        </w:rPr>
        <w:t>b) He doesn’t know a lot of about it.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 c) Does he know many about it?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E)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A3CA9">
        <w:rPr>
          <w:rFonts w:ascii="Times New Roman" w:hAnsi="Times New Roman"/>
          <w:sz w:val="24"/>
          <w:szCs w:val="24"/>
          <w:lang w:val="en-US"/>
        </w:rPr>
        <w:t>a) I’d like to become an engineer because I know many about it.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1A3CA9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1A3CA9">
        <w:rPr>
          <w:rFonts w:ascii="Times New Roman" w:hAnsi="Times New Roman"/>
          <w:sz w:val="24"/>
          <w:szCs w:val="24"/>
          <w:lang w:val="en-US"/>
        </w:rPr>
        <w:t>b) He doesn’t know much about it.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     c) Does he know a lot about it?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lastRenderedPageBreak/>
        <w:t>4.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Do you know ... people?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lots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5.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We need to hurry. We haven’t got ... time.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6.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He uses the phone ... at work.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lots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7.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 don’t go out ... 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8.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It cost ... to repair the flat.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lots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9.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... people drive too fast.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10.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The market was very crowded. There were too ... people.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11.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How ... hours a week do you work?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lastRenderedPageBreak/>
        <w:t>A)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12.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How ... time do you usually spend on your English every day?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long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13.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Pete didn’t say ... at dinner.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lots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14.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 don’t like porridge very ... 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15.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-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Is there any coffee left?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-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Not ... 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16.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There were ... people outside the building.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17.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How ... mistakes did you make?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18.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 have got ... experience.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lots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lastRenderedPageBreak/>
        <w:t>B)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19.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Did you have ... difficulty finding the house?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20.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 don’t like her ... 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 very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very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very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many 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very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21.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You haven’t … time if you want to catch the train.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22.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 hope you haven’t brought … luggage.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23.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You haven’t made … mistakes this time.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some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24.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 don’t have … friends  now.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none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lots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some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25.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- I’m marking the children’s compositions.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- Have you … left?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some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lastRenderedPageBreak/>
        <w:tab/>
        <w:t>E)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26.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There were lots of people on the beach. … of them were holiday – makers.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27.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Did you have … rain on your holidays?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lots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28.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Did you have … rainy days on your holidays?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some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 xml:space="preserve">D) all 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29.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There is … work to do.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all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30.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Jim always puts … salt on his food.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31.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 didn’t have … advice to give him.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some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32.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Do you know … people in London?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some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33.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lastRenderedPageBreak/>
        <w:t>I wonder if … people will come to the party.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every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34.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She knows … girls who go dancing every Saturday.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too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35.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He earns …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36.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 don’t earn … money.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all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some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37.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… lessons a week do you have?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How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How often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How long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How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How far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38.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 don’t like cabbage very … 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39.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… money will I need for the taxi?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How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How long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How often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How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How far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40.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Jack didn’t tell … at the meeting.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lastRenderedPageBreak/>
        <w:t>B) some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41.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- Is there any butter left?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- Not … 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42.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 don’t eat very … before a performance.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some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43.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Was there … food at the party?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lots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some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44.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She didn’t take … money with her.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lots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 xml:space="preserve">D) some 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45.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… rain fell in Scotland last night.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B) Many 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46.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They want to have … children.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every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all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47.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He wants to buy a new car, but he doesn’t want to spend too … on it.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some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lastRenderedPageBreak/>
        <w:t>48.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You haven’t said … , Nick – what do you think?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A) some 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every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49.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She doesn’t go out … since her husband died.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some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50.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We enjoyed the concert very … 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B) a lot 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a lot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lots of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51.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He uses the phone ... hours at work.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a lots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lots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 xml:space="preserve">E) a lot of 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52.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It cost ... money to repair the flat.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A) a lot 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B) a lot of 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lots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53.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Pete didn’t say ... words at dinner.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 xml:space="preserve">A) many 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lots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very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54.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Did you have … sunny days during your holidays?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much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C) very much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lots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 xml:space="preserve">D) many 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55.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Did it rain … during your holidays?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A) many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 xml:space="preserve">C) much 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>B) a lot of</w:t>
      </w:r>
      <w:r w:rsidRPr="001A3CA9">
        <w:rPr>
          <w:rFonts w:ascii="Times New Roman" w:hAnsi="Times New Roman"/>
          <w:sz w:val="24"/>
          <w:szCs w:val="24"/>
          <w:lang w:val="en-US"/>
        </w:rPr>
        <w:tab/>
        <w:t>D) very many</w:t>
      </w:r>
    </w:p>
    <w:p w:rsidR="001A3CA9" w:rsidRPr="001A3CA9" w:rsidRDefault="001A3CA9" w:rsidP="001A3CA9">
      <w:pPr>
        <w:rPr>
          <w:rFonts w:ascii="Times New Roman" w:hAnsi="Times New Roman"/>
          <w:sz w:val="24"/>
          <w:szCs w:val="24"/>
          <w:lang w:val="en-US"/>
        </w:rPr>
      </w:pPr>
      <w:r w:rsidRPr="001A3CA9">
        <w:rPr>
          <w:rFonts w:ascii="Times New Roman" w:hAnsi="Times New Roman"/>
          <w:sz w:val="24"/>
          <w:szCs w:val="24"/>
          <w:lang w:val="en-US"/>
        </w:rPr>
        <w:tab/>
        <w:t>E) a lots</w:t>
      </w:r>
    </w:p>
    <w:sectPr w:rsidR="001A3CA9" w:rsidRPr="001A3CA9" w:rsidSect="001A3CA9">
      <w:footerReference w:type="default" r:id="rId6"/>
      <w:pgSz w:w="11906" w:h="16838"/>
      <w:pgMar w:top="720" w:right="720" w:bottom="720" w:left="720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306" w:rsidRDefault="00BF5306" w:rsidP="001A3CA9">
      <w:r>
        <w:separator/>
      </w:r>
    </w:p>
  </w:endnote>
  <w:endnote w:type="continuationSeparator" w:id="1">
    <w:p w:rsidR="00BF5306" w:rsidRDefault="00BF5306" w:rsidP="001A3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70422"/>
      <w:docPartObj>
        <w:docPartGallery w:val="Page Numbers (Bottom of Page)"/>
        <w:docPartUnique/>
      </w:docPartObj>
    </w:sdtPr>
    <w:sdtContent>
      <w:p w:rsidR="001A3CA9" w:rsidRDefault="001A3CA9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A3CA9" w:rsidRDefault="001A3CA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306" w:rsidRDefault="00BF5306" w:rsidP="001A3CA9">
      <w:r>
        <w:separator/>
      </w:r>
    </w:p>
  </w:footnote>
  <w:footnote w:type="continuationSeparator" w:id="1">
    <w:p w:rsidR="00BF5306" w:rsidRDefault="00BF5306" w:rsidP="001A3C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3CA9"/>
    <w:rsid w:val="001A3CA9"/>
    <w:rsid w:val="002246E5"/>
    <w:rsid w:val="004421E8"/>
    <w:rsid w:val="00BF5306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CA9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3C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3CA9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A3C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3CA9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1178</Words>
  <Characters>6716</Characters>
  <Application>Microsoft Office Word</Application>
  <DocSecurity>0</DocSecurity>
  <Lines>55</Lines>
  <Paragraphs>15</Paragraphs>
  <ScaleCrop>false</ScaleCrop>
  <Company>Microsoft</Company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2011-02-07T23:49:00Z</dcterms:created>
  <dcterms:modified xsi:type="dcterms:W3CDTF">2011-02-07T23:52:00Z</dcterms:modified>
</cp:coreProperties>
</file>